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6C7E" w:rsidRPr="001C48FC" w:rsidRDefault="001E6C7E" w:rsidP="001E6C7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C48FC">
        <w:rPr>
          <w:rFonts w:ascii="TH SarabunIT๙" w:hAnsi="TH SarabunIT๙" w:cs="TH SarabunIT๙"/>
          <w:b/>
          <w:bCs/>
          <w:sz w:val="36"/>
          <w:szCs w:val="36"/>
          <w:cs/>
        </w:rPr>
        <w:t>การประชุมประชาคมเพื่อจัดทำแผนพัฒนาท้องถิ่น</w:t>
      </w:r>
      <w:r w:rsidR="001C48FC" w:rsidRPr="001C48F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ตำบลท่าหิน</w:t>
      </w:r>
      <w:r w:rsidRPr="001C48F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ประจำปี พ.ศ.2561-2565</w:t>
      </w:r>
    </w:p>
    <w:p w:rsidR="001E6C7E" w:rsidRPr="001C48FC" w:rsidRDefault="001E6C7E" w:rsidP="001E6C7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C48FC">
        <w:rPr>
          <w:rFonts w:ascii="TH SarabunIT๙" w:hAnsi="TH SarabunIT๙" w:cs="TH SarabunIT๙"/>
          <w:b/>
          <w:bCs/>
          <w:sz w:val="36"/>
          <w:szCs w:val="36"/>
          <w:cs/>
        </w:rPr>
        <w:t>ทบทวนแผนพัฒนาท้องถิ่น ประจำปี พ.ศ.2565</w:t>
      </w:r>
    </w:p>
    <w:p w:rsidR="001E6C7E" w:rsidRPr="001C48FC" w:rsidRDefault="001E6C7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1E6C7E" w:rsidRDefault="001E6C7E">
      <w:r>
        <w:rPr>
          <w:rFonts w:hint="cs"/>
          <w:cs/>
        </w:rPr>
        <w:t>หมู่ที่ 3</w:t>
      </w:r>
    </w:p>
    <w:p w:rsidR="001E6C7E" w:rsidRDefault="001E6C7E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138223</wp:posOffset>
            </wp:positionH>
            <wp:positionV relativeFrom="paragraph">
              <wp:posOffset>7827</wp:posOffset>
            </wp:positionV>
            <wp:extent cx="5731510" cy="3413051"/>
            <wp:effectExtent l="0" t="0" r="254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ประชาคม ม.3_๒๐๐๔๒๐_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661" cy="34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C7E" w:rsidRDefault="001E6C7E"/>
    <w:p w:rsidR="001E6C7E" w:rsidRDefault="001E6C7E"/>
    <w:p w:rsidR="001E6C7E" w:rsidRDefault="001E6C7E"/>
    <w:p w:rsidR="001E6C7E" w:rsidRDefault="001E6C7E">
      <w:pPr>
        <w:rPr>
          <w:rFonts w:hint="cs"/>
        </w:rPr>
      </w:pPr>
    </w:p>
    <w:p w:rsidR="001E6C7E" w:rsidRDefault="001E6C7E">
      <w:pPr>
        <w:rPr>
          <w:rFonts w:hint="cs"/>
        </w:rPr>
      </w:pPr>
    </w:p>
    <w:p w:rsidR="001E6C7E" w:rsidRDefault="001E6C7E"/>
    <w:p w:rsidR="001E6C7E" w:rsidRDefault="001E6C7E"/>
    <w:p w:rsidR="001E6C7E" w:rsidRDefault="001E6C7E"/>
    <w:p w:rsidR="001E6C7E" w:rsidRDefault="001E6C7E">
      <w:r>
        <w:rPr>
          <w:rFonts w:hint="cs"/>
          <w:cs/>
        </w:rPr>
        <w:t>หมู่ที่ 4</w:t>
      </w:r>
    </w:p>
    <w:p w:rsidR="00B7067A" w:rsidRDefault="00B7067A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191386</wp:posOffset>
            </wp:positionH>
            <wp:positionV relativeFrom="paragraph">
              <wp:posOffset>53163</wp:posOffset>
            </wp:positionV>
            <wp:extent cx="5731510" cy="3561907"/>
            <wp:effectExtent l="0" t="0" r="2540" b="63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ประชาคม ม.4 วันที่ 4363_๒๐๐๔๒๐_00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1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C7E" w:rsidRDefault="001E6C7E">
      <w:pPr>
        <w:rPr>
          <w:rFonts w:hint="cs"/>
          <w:cs/>
        </w:rPr>
      </w:pPr>
    </w:p>
    <w:p w:rsidR="001E6C7E" w:rsidRDefault="001E6C7E"/>
    <w:p w:rsidR="001E6C7E" w:rsidRDefault="001E6C7E"/>
    <w:p w:rsidR="001E6C7E" w:rsidRDefault="001E6C7E"/>
    <w:p w:rsidR="001E6C7E" w:rsidRDefault="001E6C7E"/>
    <w:p w:rsidR="001E6C7E" w:rsidRDefault="001E6C7E"/>
    <w:p w:rsidR="001E6C7E" w:rsidRDefault="001E6C7E"/>
    <w:p w:rsidR="001E6C7E" w:rsidRDefault="001E6C7E"/>
    <w:p w:rsidR="00B7067A" w:rsidRDefault="00B7067A">
      <w:pPr>
        <w:rPr>
          <w:rFonts w:hint="cs"/>
          <w:cs/>
        </w:rPr>
      </w:pPr>
      <w:r>
        <w:rPr>
          <w:rFonts w:hint="cs"/>
          <w:cs/>
        </w:rPr>
        <w:lastRenderedPageBreak/>
        <w:t>หมู่ที่ 6</w:t>
      </w:r>
    </w:p>
    <w:p w:rsidR="00B7067A" w:rsidRDefault="00B7067A">
      <w:r>
        <w:rPr>
          <w:rFonts w:hint="cs"/>
          <w:noProof/>
          <w:lang w:val="th-TH"/>
        </w:rPr>
        <w:drawing>
          <wp:inline distT="0" distB="0" distL="0" distR="0">
            <wp:extent cx="5731510" cy="3157869"/>
            <wp:effectExtent l="0" t="0" r="2540" b="444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ประชาคม ม.6 วันที่ 6363_๒๐๐๔๒๐_001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416" cy="316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67A" w:rsidRDefault="00B7067A"/>
    <w:p w:rsidR="00B7067A" w:rsidRDefault="00B7067A">
      <w:r>
        <w:rPr>
          <w:rFonts w:hint="cs"/>
          <w:cs/>
        </w:rPr>
        <w:t>หมู่ที่ 7</w:t>
      </w:r>
    </w:p>
    <w:p w:rsidR="00B7067A" w:rsidRDefault="00B7067A">
      <w:r>
        <w:rPr>
          <w:rFonts w:hint="cs"/>
          <w:noProof/>
          <w:lang w:val="th-TH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2891790</wp:posOffset>
            </wp:positionH>
            <wp:positionV relativeFrom="paragraph">
              <wp:posOffset>45573</wp:posOffset>
            </wp:positionV>
            <wp:extent cx="3210159" cy="3508744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ประชาคม ม.7_๒๐๐๔๒๐_001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159" cy="3508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lang w:val="th-TH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13320</wp:posOffset>
            </wp:positionV>
            <wp:extent cx="2743200" cy="3589536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ประชาคม ม.7_๒๐๐๔๒๐_00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589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67A" w:rsidRDefault="00B7067A"/>
    <w:p w:rsidR="00B7067A" w:rsidRDefault="00B7067A"/>
    <w:p w:rsidR="00B7067A" w:rsidRDefault="00B7067A"/>
    <w:p w:rsidR="00B7067A" w:rsidRDefault="00B7067A"/>
    <w:p w:rsidR="00B7067A" w:rsidRDefault="00B7067A"/>
    <w:p w:rsidR="00B7067A" w:rsidRDefault="00B7067A"/>
    <w:p w:rsidR="00B7067A" w:rsidRDefault="00B7067A"/>
    <w:p w:rsidR="001C48FC" w:rsidRDefault="001C48FC"/>
    <w:p w:rsidR="001C48FC" w:rsidRDefault="001C48FC"/>
    <w:p w:rsidR="001C48FC" w:rsidRDefault="001C48FC"/>
    <w:p w:rsidR="00B7067A" w:rsidRDefault="00B7067A">
      <w:bookmarkStart w:id="0" w:name="_GoBack"/>
      <w:bookmarkEnd w:id="0"/>
      <w:r>
        <w:rPr>
          <w:rFonts w:hint="cs"/>
          <w:cs/>
        </w:rPr>
        <w:lastRenderedPageBreak/>
        <w:t>หมู่ที่ 8</w:t>
      </w:r>
    </w:p>
    <w:p w:rsidR="00B7067A" w:rsidRDefault="00B7067A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71888</wp:posOffset>
            </wp:positionH>
            <wp:positionV relativeFrom="paragraph">
              <wp:posOffset>65789</wp:posOffset>
            </wp:positionV>
            <wp:extent cx="5731510" cy="3168502"/>
            <wp:effectExtent l="0" t="0" r="254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ประชาคม ม.8 วันที่ 6363_๒๐๐๔๒๐_001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8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67A" w:rsidRDefault="00B7067A"/>
    <w:p w:rsidR="00B7067A" w:rsidRDefault="00B7067A"/>
    <w:p w:rsidR="00B7067A" w:rsidRDefault="00B7067A"/>
    <w:p w:rsidR="00B7067A" w:rsidRDefault="00B7067A"/>
    <w:p w:rsidR="00B7067A" w:rsidRDefault="00B7067A"/>
    <w:p w:rsidR="00B7067A" w:rsidRDefault="00B7067A"/>
    <w:p w:rsidR="00B7067A" w:rsidRDefault="00B7067A"/>
    <w:p w:rsidR="00B7067A" w:rsidRDefault="00B7067A"/>
    <w:p w:rsidR="00B7067A" w:rsidRDefault="001C48FC">
      <w:r>
        <w:rPr>
          <w:rFonts w:hint="cs"/>
          <w:cs/>
        </w:rPr>
        <w:t>หมู่ที่ 9</w:t>
      </w:r>
    </w:p>
    <w:p w:rsidR="001C48FC" w:rsidRDefault="001C48FC">
      <w:pPr>
        <w:rPr>
          <w:rFonts w:hint="cs"/>
          <w:cs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4829</wp:posOffset>
            </wp:positionV>
            <wp:extent cx="5731510" cy="3498112"/>
            <wp:effectExtent l="0" t="0" r="2540" b="762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ประชาคม ม.9_๒๐๐๔๒๐_00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8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67A" w:rsidRDefault="00B7067A"/>
    <w:p w:rsidR="00B7067A" w:rsidRDefault="00B7067A"/>
    <w:p w:rsidR="001C48FC" w:rsidRDefault="001C48FC"/>
    <w:p w:rsidR="001C48FC" w:rsidRDefault="001C48FC"/>
    <w:p w:rsidR="001C48FC" w:rsidRDefault="001C48FC"/>
    <w:p w:rsidR="001C48FC" w:rsidRDefault="001C48FC"/>
    <w:p w:rsidR="001C48FC" w:rsidRDefault="001C48FC"/>
    <w:p w:rsidR="001C48FC" w:rsidRDefault="001C48FC"/>
    <w:p w:rsidR="001C48FC" w:rsidRDefault="001C48FC"/>
    <w:p w:rsidR="001C48FC" w:rsidRDefault="001C48FC"/>
    <w:p w:rsidR="001C48FC" w:rsidRDefault="001C48FC">
      <w:r>
        <w:rPr>
          <w:rFonts w:hint="cs"/>
          <w:cs/>
        </w:rPr>
        <w:lastRenderedPageBreak/>
        <w:t>หมู่ที่ 10</w:t>
      </w:r>
    </w:p>
    <w:p w:rsidR="001C48FC" w:rsidRDefault="001C48FC">
      <w:pPr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5731510" cy="4298950"/>
            <wp:effectExtent l="0" t="0" r="2540" b="635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ประชาคม ม.10_๒๐๐๔๒๐_00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67A" w:rsidRDefault="00B7067A"/>
    <w:p w:rsidR="00B7067A" w:rsidRDefault="00B7067A"/>
    <w:p w:rsidR="001C48FC" w:rsidRDefault="001C48FC"/>
    <w:p w:rsidR="001C48FC" w:rsidRDefault="001C48FC"/>
    <w:p w:rsidR="001C48FC" w:rsidRDefault="001C48FC"/>
    <w:p w:rsidR="001C48FC" w:rsidRDefault="001C48FC"/>
    <w:p w:rsidR="001C48FC" w:rsidRDefault="001C48FC"/>
    <w:p w:rsidR="001C48FC" w:rsidRDefault="001C48FC"/>
    <w:p w:rsidR="001C48FC" w:rsidRDefault="001C48FC">
      <w:pPr>
        <w:rPr>
          <w:rFonts w:hint="cs"/>
        </w:rPr>
      </w:pPr>
    </w:p>
    <w:p w:rsidR="00B7067A" w:rsidRDefault="00B7067A">
      <w:pPr>
        <w:rPr>
          <w:rFonts w:hint="cs"/>
          <w:cs/>
        </w:rPr>
      </w:pPr>
    </w:p>
    <w:sectPr w:rsidR="00B706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C7E"/>
    <w:rsid w:val="001C48FC"/>
    <w:rsid w:val="001E6C7E"/>
    <w:rsid w:val="007D16B8"/>
    <w:rsid w:val="00B70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401380"/>
  <w15:chartTrackingRefBased/>
  <w15:docId w15:val="{98A040EB-52CD-40B5-A1AA-E3305289A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2022-04-27T08:56:00Z</dcterms:created>
  <dcterms:modified xsi:type="dcterms:W3CDTF">2022-04-27T09:21:00Z</dcterms:modified>
</cp:coreProperties>
</file>